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2C6A29" w:rsidRPr="00060B7D" w14:paraId="688EEBF6" w14:textId="77777777" w:rsidTr="002C6A29">
        <w:tc>
          <w:tcPr>
            <w:tcW w:w="10485" w:type="dxa"/>
            <w:gridSpan w:val="2"/>
            <w:shd w:val="clear" w:color="auto" w:fill="E36C0A" w:themeFill="accent6" w:themeFillShade="BF"/>
          </w:tcPr>
          <w:p w14:paraId="34788630" w14:textId="77777777" w:rsidR="002C6A29" w:rsidRDefault="002C6A29" w:rsidP="001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0B9BB" w14:textId="3AD8B996" w:rsidR="002C6A29" w:rsidRPr="002C6A29" w:rsidRDefault="002C6A29" w:rsidP="001C7D5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DOG </w:t>
            </w:r>
            <w:r w:rsidRPr="002C6A29">
              <w:rPr>
                <w:rFonts w:ascii="Arial" w:hAnsi="Arial" w:cs="Arial"/>
                <w:b/>
                <w:sz w:val="36"/>
                <w:szCs w:val="36"/>
              </w:rPr>
              <w:t>AT A GLANCE</w:t>
            </w:r>
          </w:p>
          <w:p w14:paraId="12A1E9B1" w14:textId="77777777" w:rsidR="002C6A29" w:rsidRPr="00060B7D" w:rsidRDefault="002C6A29" w:rsidP="001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A29" w:rsidRPr="00060B7D" w14:paraId="4DCA56C5" w14:textId="77777777" w:rsidTr="00897256">
        <w:tc>
          <w:tcPr>
            <w:tcW w:w="5382" w:type="dxa"/>
            <w:tcBorders>
              <w:bottom w:val="single" w:sz="4" w:space="0" w:color="auto"/>
            </w:tcBorders>
          </w:tcPr>
          <w:p w14:paraId="4DFF3334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525C2EE0" w14:textId="36F7602F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Dog’s name:</w:t>
            </w:r>
            <w:r w:rsidR="00897256"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215CC6"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TANNER</w:t>
            </w:r>
          </w:p>
          <w:p w14:paraId="357F312D" w14:textId="77777777" w:rsidR="002C6A29" w:rsidRPr="002C6A29" w:rsidRDefault="002C6A29" w:rsidP="001C7D5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14:paraId="4A26AB73" w14:textId="77777777" w:rsidR="002C6A29" w:rsidRDefault="002C6A29" w:rsidP="001C7D5B">
            <w:pPr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</w:pPr>
          </w:p>
          <w:p w14:paraId="6B8E511B" w14:textId="2E032F33" w:rsidR="00897256" w:rsidRPr="00897256" w:rsidRDefault="00897256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bCs/>
                <w:color w:val="984806" w:themeColor="accent6" w:themeShade="80"/>
                <w:sz w:val="32"/>
                <w:szCs w:val="32"/>
              </w:rPr>
              <w:t xml:space="preserve">Breed: </w:t>
            </w:r>
            <w:r w:rsidR="00215CC6" w:rsidRPr="00215CC6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BULLDOG</w:t>
            </w:r>
          </w:p>
        </w:tc>
      </w:tr>
      <w:tr w:rsidR="002C6A29" w:rsidRPr="00060B7D" w14:paraId="646A6F46" w14:textId="77777777" w:rsidTr="00897256">
        <w:tc>
          <w:tcPr>
            <w:tcW w:w="5382" w:type="dxa"/>
            <w:tcBorders>
              <w:top w:val="single" w:sz="4" w:space="0" w:color="auto"/>
            </w:tcBorders>
          </w:tcPr>
          <w:p w14:paraId="2E78773D" w14:textId="77777777" w:rsidR="00897256" w:rsidRDefault="00897256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32425204" w14:textId="3950CF89" w:rsidR="00897256" w:rsidRPr="00897256" w:rsidRDefault="002C6A29" w:rsidP="001C7D5B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Colour:</w:t>
            </w:r>
            <w:r w:rsidR="00897256"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215CC6"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RED &amp; WHITE</w:t>
            </w:r>
          </w:p>
          <w:p w14:paraId="647697C6" w14:textId="77777777" w:rsidR="002C6A29" w:rsidRPr="002C6A29" w:rsidRDefault="002C6A29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A15A689" w14:textId="77777777" w:rsidR="00897256" w:rsidRDefault="00897256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4D233707" w14:textId="15FEAAF1" w:rsidR="00897256" w:rsidRPr="00897256" w:rsidRDefault="00897256" w:rsidP="00897256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Age: </w:t>
            </w:r>
            <w:r w:rsidR="00215CC6"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4.5 YEARS OLD</w:t>
            </w:r>
          </w:p>
          <w:p w14:paraId="34A977EC" w14:textId="68B21A49" w:rsidR="00897256" w:rsidRPr="00897256" w:rsidRDefault="00897256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</w:p>
        </w:tc>
      </w:tr>
      <w:tr w:rsidR="00860CF2" w:rsidRPr="00060B7D" w14:paraId="58B878C6" w14:textId="77777777" w:rsidTr="00897256">
        <w:tc>
          <w:tcPr>
            <w:tcW w:w="5382" w:type="dxa"/>
          </w:tcPr>
          <w:p w14:paraId="3FFD4DAA" w14:textId="77777777" w:rsidR="00897256" w:rsidRDefault="00897256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  <w:p w14:paraId="7B37AF3B" w14:textId="5A7037C3" w:rsidR="00897256" w:rsidRPr="00897256" w:rsidRDefault="00897256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Neutered: </w:t>
            </w:r>
            <w:r w:rsidR="00215CC6"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NO</w:t>
            </w:r>
          </w:p>
          <w:p w14:paraId="486D3E15" w14:textId="7EE6F97E" w:rsidR="00860CF2" w:rsidRDefault="00860CF2" w:rsidP="00897256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D70756" w14:textId="77777777" w:rsidR="00860CF2" w:rsidRDefault="00860CF2" w:rsidP="00897256">
            <w:pPr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</w:pPr>
          </w:p>
          <w:p w14:paraId="69765451" w14:textId="77777777" w:rsidR="00897256" w:rsidRDefault="00897256" w:rsidP="00897256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bCs/>
                <w:color w:val="984806" w:themeColor="accent6" w:themeShade="80"/>
                <w:sz w:val="32"/>
                <w:szCs w:val="32"/>
              </w:rPr>
              <w:t>Medical needs:</w:t>
            </w:r>
            <w:r w:rsidRPr="00897256">
              <w:rPr>
                <w:rFonts w:ascii="Arial" w:hAnsi="Arial" w:cs="Arial"/>
                <w:color w:val="984806" w:themeColor="accent6" w:themeShade="80"/>
                <w:sz w:val="32"/>
                <w:szCs w:val="32"/>
              </w:rPr>
              <w:t xml:space="preserve"> </w:t>
            </w:r>
            <w:r w:rsidR="00215CC6" w:rsidRPr="00215CC6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JOINT SUPPORT</w:t>
            </w:r>
          </w:p>
          <w:p w14:paraId="46702E99" w14:textId="4C8A1C8E" w:rsidR="00215CC6" w:rsidRPr="00830E1E" w:rsidRDefault="00215CC6" w:rsidP="00897256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</w:p>
        </w:tc>
      </w:tr>
      <w:tr w:rsidR="00860CF2" w:rsidRPr="00060B7D" w14:paraId="5B14203C" w14:textId="77777777" w:rsidTr="00897256">
        <w:tc>
          <w:tcPr>
            <w:tcW w:w="5382" w:type="dxa"/>
          </w:tcPr>
          <w:p w14:paraId="5F7C33EE" w14:textId="7B8D945E" w:rsidR="00860CF2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Can live with other dogs? </w:t>
            </w:r>
          </w:p>
          <w:p w14:paraId="0181DE67" w14:textId="77777777" w:rsidR="00215CC6" w:rsidRPr="00897256" w:rsidRDefault="00215CC6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</w:p>
          <w:p w14:paraId="37E7B839" w14:textId="0E85D111" w:rsidR="00860CF2" w:rsidRPr="00215CC6" w:rsidRDefault="00215CC6" w:rsidP="001C7D5B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YES, BUT NOTHING TOO LIVELY, FEMALE PREFERRED</w:t>
            </w:r>
          </w:p>
        </w:tc>
        <w:tc>
          <w:tcPr>
            <w:tcW w:w="5103" w:type="dxa"/>
          </w:tcPr>
          <w:p w14:paraId="30E2A9FC" w14:textId="6E3DB975" w:rsidR="00860CF2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Can live with cats?</w:t>
            </w:r>
          </w:p>
          <w:p w14:paraId="5100A581" w14:textId="77777777" w:rsidR="00215CC6" w:rsidRPr="00897256" w:rsidRDefault="00215CC6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</w:p>
          <w:p w14:paraId="66509AFB" w14:textId="21F50DFC" w:rsidR="00860CF2" w:rsidRPr="00215CC6" w:rsidRDefault="00215CC6" w:rsidP="00327786">
            <w:pP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YES, REALLY DOES NOT UNDERSTAND THEM THOUGH!</w:t>
            </w:r>
          </w:p>
          <w:p w14:paraId="4F93258B" w14:textId="3D56880B" w:rsidR="00327786" w:rsidRDefault="00327786" w:rsidP="00327786">
            <w:pPr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</w:pPr>
          </w:p>
        </w:tc>
      </w:tr>
      <w:tr w:rsidR="00860CF2" w:rsidRPr="00060B7D" w14:paraId="553B6B85" w14:textId="77777777" w:rsidTr="00897256">
        <w:tc>
          <w:tcPr>
            <w:tcW w:w="5382" w:type="dxa"/>
          </w:tcPr>
          <w:p w14:paraId="72AE0382" w14:textId="77777777" w:rsidR="00860CF2" w:rsidRPr="0089725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Can live with </w:t>
            </w:r>
          </w:p>
          <w:p w14:paraId="6D663262" w14:textId="53FB42B3" w:rsidR="00215CC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children?</w:t>
            </w:r>
            <w:r w:rsidR="00215CC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14:paraId="693A9F39" w14:textId="77777777" w:rsidR="00215CC6" w:rsidRDefault="00215CC6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</w:p>
          <w:p w14:paraId="0306246B" w14:textId="7020857C" w:rsidR="00860CF2" w:rsidRPr="00215CC6" w:rsidRDefault="00215CC6" w:rsidP="00860CF2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YES, HE </w:t>
            </w: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I</w:t>
            </w: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S </w:t>
            </w: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A</w:t>
            </w: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 GENTLE SOUL</w:t>
            </w:r>
          </w:p>
          <w:p w14:paraId="18AF0BD1" w14:textId="4244E9C7" w:rsidR="00897256" w:rsidRPr="002C6A29" w:rsidRDefault="00897256" w:rsidP="00860CF2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45EE170" w14:textId="77777777" w:rsidR="00860CF2" w:rsidRPr="00897256" w:rsidRDefault="00860CF2" w:rsidP="00860CF2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97256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Preferred age of children?</w:t>
            </w:r>
          </w:p>
          <w:p w14:paraId="300343F7" w14:textId="3A1FA5FB" w:rsidR="00860CF2" w:rsidRPr="00215CC6" w:rsidRDefault="00215CC6" w:rsidP="00860CF2">
            <w:pP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NO PREFERENCE</w:t>
            </w: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,</w:t>
            </w: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 AS LONG AS THEY ARE KIND</w:t>
            </w:r>
            <w:r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 &amp; GENTLE</w:t>
            </w:r>
            <w:r w:rsidRPr="00215CC6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 xml:space="preserve"> TO DOGS</w:t>
            </w:r>
          </w:p>
          <w:p w14:paraId="0E6509F3" w14:textId="7EE234FD" w:rsidR="0092629A" w:rsidRPr="002C6A29" w:rsidRDefault="0092629A" w:rsidP="00860CF2">
            <w:pPr>
              <w:rPr>
                <w:rFonts w:ascii="Arial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tr w:rsidR="00860CF2" w:rsidRPr="00060B7D" w14:paraId="2DBE00DB" w14:textId="77777777" w:rsidTr="00897256">
        <w:tc>
          <w:tcPr>
            <w:tcW w:w="5382" w:type="dxa"/>
          </w:tcPr>
          <w:p w14:paraId="527766DF" w14:textId="0A8EE6A9" w:rsidR="00860CF2" w:rsidRDefault="00860CF2" w:rsidP="001C7D5B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30E1E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Any additional training needs:</w:t>
            </w:r>
          </w:p>
          <w:p w14:paraId="2733947F" w14:textId="00D4A156" w:rsidR="00327786" w:rsidRPr="00215CC6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</w:p>
          <w:p w14:paraId="783E0182" w14:textId="00385BF2" w:rsidR="00327786" w:rsidRPr="00215CC6" w:rsidRDefault="00215CC6" w:rsidP="001C7D5B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215CC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Tanner doesn’t have any additional training needs; he is a true gentleman, and a very gentle soul indeed. He is a Bulldog though, so may be stubborn, but funny with it, and he does not have the slightest hint of malice in him. Truly adorable</w:t>
            </w:r>
          </w:p>
          <w:p w14:paraId="602131AB" w14:textId="747B5A24" w:rsidR="00327786" w:rsidRPr="00215CC6" w:rsidRDefault="00327786" w:rsidP="001C7D5B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14:paraId="3B3DFBEF" w14:textId="53F6C62E" w:rsidR="00327786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14:paraId="3D1DC20E" w14:textId="39AA69C7" w:rsidR="00327786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14:paraId="714BF84F" w14:textId="77777777" w:rsidR="00327786" w:rsidRPr="00327786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14:paraId="18C8CD68" w14:textId="6A7CC613" w:rsidR="00327786" w:rsidRPr="00327786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14:paraId="4FC7C90D" w14:textId="77777777" w:rsidR="00327786" w:rsidRPr="00327786" w:rsidRDefault="00327786" w:rsidP="001C7D5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14:paraId="475D9A7D" w14:textId="25C2339A" w:rsidR="0092629A" w:rsidRPr="00830E1E" w:rsidRDefault="0092629A" w:rsidP="00327786">
            <w:pPr>
              <w:rPr>
                <w:rFonts w:ascii="Arial" w:hAnsi="Arial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625BED" w14:textId="77777777" w:rsidR="00897256" w:rsidRPr="00830E1E" w:rsidRDefault="00897256" w:rsidP="00897256">
            <w:pPr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  <w:r w:rsidRPr="00830E1E"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  <w:t>Type of home needed:</w:t>
            </w:r>
          </w:p>
          <w:p w14:paraId="2925C189" w14:textId="77777777" w:rsidR="00830E1E" w:rsidRPr="00215CC6" w:rsidRDefault="00830E1E" w:rsidP="001C7D5B">
            <w:pPr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</w:p>
          <w:p w14:paraId="6CFC7FC1" w14:textId="2BC29593" w:rsidR="00327786" w:rsidRPr="00215CC6" w:rsidRDefault="00215CC6" w:rsidP="001C7D5B">
            <w:pP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This lad is very badly constructed with bowed front legs and slightly stiff hips – but th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e hips</w:t>
            </w: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may be due to having not been walked too much for a while, so his exercise should be built up slowly, as he feels more capabl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e. His front legs cause him no problems.</w:t>
            </w: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He</w:t>
            </w: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is not a dog for hikers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,</w:t>
            </w: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but if a home wants a loving, gentle companion to mooch about with, then he is definitely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T</w:t>
            </w: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he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O</w:t>
            </w:r>
            <w:r w:rsidRPr="00215CC6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ne. He really is a wonderful boy.</w:t>
            </w:r>
          </w:p>
        </w:tc>
      </w:tr>
    </w:tbl>
    <w:p w14:paraId="403A3BA7" w14:textId="4031DD15" w:rsidR="002C6A29" w:rsidRPr="00215CC6" w:rsidRDefault="00215CC6" w:rsidP="00327786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DW</w:t>
      </w:r>
    </w:p>
    <w:sectPr w:rsidR="002C6A29" w:rsidRPr="00215CC6" w:rsidSect="0086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B05E" w14:textId="77777777" w:rsidR="00FF48E2" w:rsidRDefault="00FF48E2" w:rsidP="00530C37">
      <w:pPr>
        <w:spacing w:after="0" w:line="240" w:lineRule="auto"/>
      </w:pPr>
      <w:r>
        <w:separator/>
      </w:r>
    </w:p>
  </w:endnote>
  <w:endnote w:type="continuationSeparator" w:id="0">
    <w:p w14:paraId="5022D97B" w14:textId="77777777" w:rsidR="00FF48E2" w:rsidRDefault="00FF48E2" w:rsidP="005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0984" w14:textId="77777777" w:rsidR="0092629A" w:rsidRDefault="00926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2AE" w14:textId="77777777" w:rsidR="0016212F" w:rsidRDefault="0016212F" w:rsidP="0016212F">
    <w:pPr>
      <w:pStyle w:val="Footer"/>
      <w:rPr>
        <w:rFonts w:ascii="Arial" w:hAnsi="Arial" w:cs="Arial"/>
        <w:sz w:val="12"/>
        <w:szCs w:val="12"/>
      </w:rPr>
    </w:pPr>
  </w:p>
  <w:p w14:paraId="69AEAEED" w14:textId="4AD6503C" w:rsidR="00F13E90" w:rsidRPr="005262E4" w:rsidRDefault="00C047E7" w:rsidP="0016212F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Phoenix </w:t>
    </w:r>
    <w:r w:rsidR="002C6A29">
      <w:rPr>
        <w:rFonts w:ascii="Arial" w:hAnsi="Arial" w:cs="Arial"/>
        <w:sz w:val="12"/>
        <w:szCs w:val="12"/>
      </w:rPr>
      <w:t>Dog at a Glance</w:t>
    </w:r>
    <w:r w:rsidR="0016212F">
      <w:rPr>
        <w:rFonts w:ascii="Arial" w:hAnsi="Arial" w:cs="Arial"/>
        <w:sz w:val="12"/>
        <w:szCs w:val="12"/>
      </w:rPr>
      <w:t xml:space="preserve"> 20</w:t>
    </w:r>
    <w:r w:rsidR="00255B89">
      <w:rPr>
        <w:rFonts w:ascii="Arial" w:hAnsi="Arial" w:cs="Arial"/>
        <w:sz w:val="12"/>
        <w:szCs w:val="12"/>
      </w:rPr>
      <w:t>2</w:t>
    </w:r>
    <w:r w:rsidR="0092629A">
      <w:rPr>
        <w:rFonts w:ascii="Arial" w:hAnsi="Arial" w:cs="Arial"/>
        <w:sz w:val="12"/>
        <w:szCs w:val="12"/>
      </w:rPr>
      <w:t>3</w:t>
    </w:r>
    <w:r w:rsidR="00AA6439">
      <w:rPr>
        <w:rFonts w:ascii="Arial" w:hAnsi="Arial" w:cs="Arial"/>
        <w:sz w:val="12"/>
        <w:szCs w:val="12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E5C0" w14:textId="77777777" w:rsidR="0092629A" w:rsidRDefault="0092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2695" w14:textId="77777777" w:rsidR="00FF48E2" w:rsidRDefault="00FF48E2" w:rsidP="00530C37">
      <w:pPr>
        <w:spacing w:after="0" w:line="240" w:lineRule="auto"/>
      </w:pPr>
      <w:r>
        <w:separator/>
      </w:r>
    </w:p>
  </w:footnote>
  <w:footnote w:type="continuationSeparator" w:id="0">
    <w:p w14:paraId="5EFDA513" w14:textId="77777777" w:rsidR="00FF48E2" w:rsidRDefault="00FF48E2" w:rsidP="005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89F" w14:textId="77777777" w:rsidR="0092629A" w:rsidRDefault="00926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88E" w14:textId="77777777" w:rsidR="00B4284A" w:rsidRPr="00C047E7" w:rsidRDefault="00E41B5C" w:rsidP="00C047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5E085A" wp14:editId="7930096A">
          <wp:extent cx="1725275" cy="1219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-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22" cy="12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9582" w14:textId="77777777" w:rsidR="0092629A" w:rsidRDefault="00926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90A"/>
    <w:multiLevelType w:val="hybridMultilevel"/>
    <w:tmpl w:val="211A6EBC"/>
    <w:lvl w:ilvl="0" w:tplc="BA28386E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4BDF6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8E2B8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E2D76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E787C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2012C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C3CBE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8489A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6B7BE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600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E0"/>
    <w:rsid w:val="000D561C"/>
    <w:rsid w:val="000F47CC"/>
    <w:rsid w:val="001503AC"/>
    <w:rsid w:val="0016212F"/>
    <w:rsid w:val="00215CC6"/>
    <w:rsid w:val="00231CD8"/>
    <w:rsid w:val="00246C08"/>
    <w:rsid w:val="00255B89"/>
    <w:rsid w:val="0026090F"/>
    <w:rsid w:val="0027662D"/>
    <w:rsid w:val="00294C8A"/>
    <w:rsid w:val="002C6A29"/>
    <w:rsid w:val="00316DE7"/>
    <w:rsid w:val="00327786"/>
    <w:rsid w:val="00352174"/>
    <w:rsid w:val="00361EAF"/>
    <w:rsid w:val="003F0DA4"/>
    <w:rsid w:val="00476F7A"/>
    <w:rsid w:val="004804E7"/>
    <w:rsid w:val="004964D6"/>
    <w:rsid w:val="004C0883"/>
    <w:rsid w:val="004D789F"/>
    <w:rsid w:val="005262E4"/>
    <w:rsid w:val="00530C37"/>
    <w:rsid w:val="00553D47"/>
    <w:rsid w:val="00556C0C"/>
    <w:rsid w:val="005C32E3"/>
    <w:rsid w:val="005E494D"/>
    <w:rsid w:val="005F271B"/>
    <w:rsid w:val="006043D2"/>
    <w:rsid w:val="00610F1A"/>
    <w:rsid w:val="00672B4B"/>
    <w:rsid w:val="00685080"/>
    <w:rsid w:val="006911E8"/>
    <w:rsid w:val="006B29A8"/>
    <w:rsid w:val="006C196D"/>
    <w:rsid w:val="00700216"/>
    <w:rsid w:val="007727A9"/>
    <w:rsid w:val="007945C8"/>
    <w:rsid w:val="007B05F1"/>
    <w:rsid w:val="0080565E"/>
    <w:rsid w:val="00830E1E"/>
    <w:rsid w:val="00842624"/>
    <w:rsid w:val="00860CF2"/>
    <w:rsid w:val="00876342"/>
    <w:rsid w:val="0088198C"/>
    <w:rsid w:val="00897256"/>
    <w:rsid w:val="008D5EE4"/>
    <w:rsid w:val="008D6B95"/>
    <w:rsid w:val="0092629A"/>
    <w:rsid w:val="009C5093"/>
    <w:rsid w:val="009E47F7"/>
    <w:rsid w:val="009E499B"/>
    <w:rsid w:val="009F0A03"/>
    <w:rsid w:val="009F6DEE"/>
    <w:rsid w:val="009F6E33"/>
    <w:rsid w:val="00A04AAB"/>
    <w:rsid w:val="00A2052C"/>
    <w:rsid w:val="00A945B8"/>
    <w:rsid w:val="00AA51C9"/>
    <w:rsid w:val="00AA6439"/>
    <w:rsid w:val="00AD3CCF"/>
    <w:rsid w:val="00AD7EC0"/>
    <w:rsid w:val="00B102FE"/>
    <w:rsid w:val="00B4284A"/>
    <w:rsid w:val="00B50C7C"/>
    <w:rsid w:val="00B815E0"/>
    <w:rsid w:val="00B87146"/>
    <w:rsid w:val="00BD42B2"/>
    <w:rsid w:val="00C047E7"/>
    <w:rsid w:val="00C308B2"/>
    <w:rsid w:val="00C43713"/>
    <w:rsid w:val="00C76009"/>
    <w:rsid w:val="00C87341"/>
    <w:rsid w:val="00C942D5"/>
    <w:rsid w:val="00D21F68"/>
    <w:rsid w:val="00D33248"/>
    <w:rsid w:val="00D608F0"/>
    <w:rsid w:val="00D71EC5"/>
    <w:rsid w:val="00D8244F"/>
    <w:rsid w:val="00D91A19"/>
    <w:rsid w:val="00E10BC8"/>
    <w:rsid w:val="00E14CA1"/>
    <w:rsid w:val="00E41B5C"/>
    <w:rsid w:val="00E62D86"/>
    <w:rsid w:val="00E835AE"/>
    <w:rsid w:val="00EC6986"/>
    <w:rsid w:val="00EF16DB"/>
    <w:rsid w:val="00F13E90"/>
    <w:rsid w:val="00F5736C"/>
    <w:rsid w:val="00F701E2"/>
    <w:rsid w:val="00F90546"/>
    <w:rsid w:val="00FD497C"/>
    <w:rsid w:val="00FF48E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FCBC4"/>
  <w15:docId w15:val="{9A4272F3-F6AE-41CA-BA38-6E5B4C8E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D6"/>
  </w:style>
  <w:style w:type="paragraph" w:styleId="Heading1">
    <w:name w:val="heading 1"/>
    <w:next w:val="Normal"/>
    <w:link w:val="Heading1Char"/>
    <w:uiPriority w:val="9"/>
    <w:unhideWhenUsed/>
    <w:qFormat/>
    <w:rsid w:val="004804E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37"/>
  </w:style>
  <w:style w:type="paragraph" w:styleId="Footer">
    <w:name w:val="footer"/>
    <w:basedOn w:val="Normal"/>
    <w:link w:val="FooterChar"/>
    <w:uiPriority w:val="99"/>
    <w:unhideWhenUsed/>
    <w:rsid w:val="0053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37"/>
  </w:style>
  <w:style w:type="character" w:customStyle="1" w:styleId="Heading1Char">
    <w:name w:val="Heading 1 Char"/>
    <w:basedOn w:val="DefaultParagraphFont"/>
    <w:link w:val="Heading1"/>
    <w:uiPriority w:val="9"/>
    <w:rsid w:val="004804E7"/>
    <w:rPr>
      <w:rFonts w:ascii="Cambria" w:eastAsia="Cambria" w:hAnsi="Cambria" w:cs="Cambria"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2C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4462-DD57-4364-BEB3-DFDBEC6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Cargill</dc:creator>
  <cp:keywords/>
  <cp:lastModifiedBy>Bridget Buck</cp:lastModifiedBy>
  <cp:revision>2</cp:revision>
  <cp:lastPrinted>2018-02-22T11:06:00Z</cp:lastPrinted>
  <dcterms:created xsi:type="dcterms:W3CDTF">2023-02-24T19:09:00Z</dcterms:created>
  <dcterms:modified xsi:type="dcterms:W3CDTF">2023-02-24T19:09:00Z</dcterms:modified>
</cp:coreProperties>
</file>