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2C6A29" w:rsidRPr="00060B7D" w14:paraId="688EEBF6" w14:textId="77777777" w:rsidTr="002C6A29">
        <w:tc>
          <w:tcPr>
            <w:tcW w:w="10485" w:type="dxa"/>
            <w:gridSpan w:val="2"/>
            <w:shd w:val="clear" w:color="auto" w:fill="E36C0A" w:themeFill="accent6" w:themeFillShade="BF"/>
          </w:tcPr>
          <w:p w14:paraId="34788630" w14:textId="77777777" w:rsidR="002C6A29" w:rsidRDefault="002C6A29" w:rsidP="001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0B9BB" w14:textId="3AD8B996" w:rsidR="002C6A29" w:rsidRPr="002C6A29" w:rsidRDefault="002C6A29" w:rsidP="001C7D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DOG </w:t>
            </w:r>
            <w:r w:rsidRPr="002C6A29">
              <w:rPr>
                <w:rFonts w:ascii="Arial" w:hAnsi="Arial" w:cs="Arial"/>
                <w:b/>
                <w:sz w:val="36"/>
                <w:szCs w:val="36"/>
              </w:rPr>
              <w:t>AT A GLANCE</w:t>
            </w:r>
          </w:p>
          <w:p w14:paraId="12A1E9B1" w14:textId="77777777" w:rsidR="002C6A29" w:rsidRPr="00060B7D" w:rsidRDefault="002C6A29" w:rsidP="001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A29" w:rsidRPr="00060B7D" w14:paraId="4DCA56C5" w14:textId="77777777" w:rsidTr="002C6A29">
        <w:tc>
          <w:tcPr>
            <w:tcW w:w="3539" w:type="dxa"/>
            <w:tcBorders>
              <w:bottom w:val="single" w:sz="4" w:space="0" w:color="auto"/>
            </w:tcBorders>
          </w:tcPr>
          <w:p w14:paraId="4DFF3334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525C2EE0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2C6A29"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  <w:t>Dog’s name:</w:t>
            </w:r>
          </w:p>
          <w:p w14:paraId="357F312D" w14:textId="77777777" w:rsidR="002C6A29" w:rsidRPr="002C6A29" w:rsidRDefault="002C6A29" w:rsidP="001C7D5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14:paraId="5916001A" w14:textId="77777777" w:rsidR="00BA737A" w:rsidRPr="00BA737A" w:rsidRDefault="00BA737A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</w:p>
          <w:p w14:paraId="6B8E511B" w14:textId="4592DB0D" w:rsidR="00F93463" w:rsidRPr="00BA737A" w:rsidRDefault="009966DD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SIXPENCE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(M)</w:t>
            </w: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&amp; TUPPENCE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(F)</w:t>
            </w:r>
          </w:p>
        </w:tc>
      </w:tr>
      <w:tr w:rsidR="002C6A29" w:rsidRPr="00060B7D" w14:paraId="646A6F46" w14:textId="77777777" w:rsidTr="002C6A29">
        <w:tc>
          <w:tcPr>
            <w:tcW w:w="3539" w:type="dxa"/>
            <w:tcBorders>
              <w:top w:val="single" w:sz="4" w:space="0" w:color="auto"/>
            </w:tcBorders>
          </w:tcPr>
          <w:p w14:paraId="666F9503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61B47EF0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2C6A29"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  <w:t>Colour:</w:t>
            </w:r>
          </w:p>
          <w:p w14:paraId="647697C6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6CBEF844" w14:textId="77777777" w:rsidR="00BA737A" w:rsidRDefault="00BA737A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</w:p>
          <w:p w14:paraId="052CF81D" w14:textId="5A35F6CA" w:rsidR="009966DD" w:rsidRPr="00BA737A" w:rsidRDefault="009966DD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FAWN 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(M)</w:t>
            </w:r>
          </w:p>
          <w:p w14:paraId="34A977EC" w14:textId="70D0DBC6" w:rsidR="002C6A29" w:rsidRPr="00BA737A" w:rsidRDefault="009966DD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BLUE &amp; TAN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(F)</w:t>
            </w:r>
          </w:p>
        </w:tc>
      </w:tr>
      <w:tr w:rsidR="002C6A29" w:rsidRPr="00060B7D" w14:paraId="7A1DA1CD" w14:textId="77777777" w:rsidTr="002C6A29">
        <w:tc>
          <w:tcPr>
            <w:tcW w:w="3539" w:type="dxa"/>
          </w:tcPr>
          <w:p w14:paraId="623BC8C3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2A91D61B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2C6A29"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  <w:t>Age:</w:t>
            </w:r>
          </w:p>
          <w:p w14:paraId="37CF878D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478EA304" w14:textId="77777777" w:rsidR="00BA737A" w:rsidRDefault="00BA737A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</w:p>
          <w:p w14:paraId="2F8FF97A" w14:textId="75473379" w:rsidR="002C6A29" w:rsidRPr="00BA737A" w:rsidRDefault="009966DD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BOTH 2.5yo</w:t>
            </w:r>
          </w:p>
          <w:p w14:paraId="41627B36" w14:textId="77777777" w:rsidR="002C6A29" w:rsidRPr="00BA737A" w:rsidRDefault="002C6A29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2C6A29" w:rsidRPr="00060B7D" w14:paraId="6B554673" w14:textId="77777777" w:rsidTr="002C6A29">
        <w:tc>
          <w:tcPr>
            <w:tcW w:w="3539" w:type="dxa"/>
          </w:tcPr>
          <w:p w14:paraId="5DD537D9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57CC5BC5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2C6A29"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  <w:t>Can live with other dogs?</w:t>
            </w:r>
          </w:p>
          <w:p w14:paraId="55E96989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3FE10C07" w14:textId="6748259A" w:rsidR="009966DD" w:rsidRPr="00BA737A" w:rsidRDefault="009966DD" w:rsidP="009966DD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IDEALLY A HOME JUST FOR THEM, 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BUT THEY</w:t>
            </w: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ARE GOOD WITH OTHER DOGS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.</w:t>
            </w:r>
          </w:p>
          <w:p w14:paraId="085621A4" w14:textId="55D76C0C" w:rsidR="002C6A29" w:rsidRPr="00BA737A" w:rsidRDefault="009966DD" w:rsidP="009966DD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DUE TO 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CHANGES OF </w:t>
            </w: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CIRCUMSTANCES THEY FIND THEMSELVES LIVING WITH A FAMILY MEMBER WHOS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E</w:t>
            </w: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DOGS DISLIKE</w:t>
            </w:r>
            <w:r w:rsid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S</w:t>
            </w: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THEM</w:t>
            </w:r>
          </w:p>
        </w:tc>
      </w:tr>
      <w:tr w:rsidR="002C6A29" w:rsidRPr="00060B7D" w14:paraId="3C2B3B61" w14:textId="77777777" w:rsidTr="003063A3">
        <w:trPr>
          <w:trHeight w:val="874"/>
        </w:trPr>
        <w:tc>
          <w:tcPr>
            <w:tcW w:w="3539" w:type="dxa"/>
          </w:tcPr>
          <w:p w14:paraId="417C9A9F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64448E84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2C6A29"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  <w:t>Can live with cats?</w:t>
            </w:r>
          </w:p>
          <w:p w14:paraId="351C461B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4ADB0685" w14:textId="77777777" w:rsidR="00BA737A" w:rsidRDefault="00BA737A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</w:p>
          <w:p w14:paraId="18BA3FB8" w14:textId="46D740BA" w:rsidR="002C6A29" w:rsidRPr="00BA737A" w:rsidRDefault="00F93463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NO, WILL CHASE</w:t>
            </w:r>
          </w:p>
        </w:tc>
      </w:tr>
      <w:tr w:rsidR="002C6A29" w:rsidRPr="00060B7D" w14:paraId="4BBF967A" w14:textId="77777777" w:rsidTr="003063A3">
        <w:trPr>
          <w:trHeight w:val="1031"/>
        </w:trPr>
        <w:tc>
          <w:tcPr>
            <w:tcW w:w="3539" w:type="dxa"/>
          </w:tcPr>
          <w:p w14:paraId="6191C14B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2FB137E8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2C6A29"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  <w:t>Can live with children?</w:t>
            </w:r>
          </w:p>
          <w:p w14:paraId="3CBA9B12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4A5E482E" w14:textId="77777777" w:rsidR="00BA737A" w:rsidRDefault="00BA737A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</w:p>
          <w:p w14:paraId="53AA6A5F" w14:textId="1E03F623" w:rsidR="002C6A29" w:rsidRPr="00BA737A" w:rsidRDefault="009966DD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YES, LIVE WITH AN 8yo CURRENTLY</w:t>
            </w:r>
          </w:p>
        </w:tc>
      </w:tr>
      <w:tr w:rsidR="002C6A29" w:rsidRPr="00060B7D" w14:paraId="64B649CD" w14:textId="77777777" w:rsidTr="0016212F">
        <w:trPr>
          <w:trHeight w:val="1817"/>
        </w:trPr>
        <w:tc>
          <w:tcPr>
            <w:tcW w:w="3539" w:type="dxa"/>
          </w:tcPr>
          <w:p w14:paraId="20361AEF" w14:textId="77777777" w:rsid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6B034645" w14:textId="15CE238A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2C6A29"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  <w:t>Type of home needed</w:t>
            </w:r>
          </w:p>
          <w:p w14:paraId="5363DDF8" w14:textId="781608C9" w:rsidR="002C6A29" w:rsidRPr="00255B89" w:rsidRDefault="00255B89" w:rsidP="001C7D5B">
            <w:pPr>
              <w:rPr>
                <w:rFonts w:ascii="Arial" w:hAnsi="Arial" w:cs="Arial"/>
                <w:b/>
                <w:color w:val="632423" w:themeColor="accent2" w:themeShade="80"/>
              </w:rPr>
            </w:pPr>
            <w:r>
              <w:rPr>
                <w:rFonts w:ascii="Arial" w:hAnsi="Arial" w:cs="Arial"/>
                <w:b/>
                <w:color w:val="632423" w:themeColor="accent2" w:themeShade="80"/>
              </w:rPr>
              <w:t>(please give as much detail as possible)</w:t>
            </w:r>
          </w:p>
          <w:p w14:paraId="45A97458" w14:textId="501483EB" w:rsid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3E159D92" w14:textId="5E4AC3A7" w:rsidR="00255B89" w:rsidRDefault="00255B8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7540C0CC" w14:textId="503137DD" w:rsidR="00255B89" w:rsidRDefault="00255B8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57B4935E" w14:textId="77777777" w:rsidR="00255B89" w:rsidRDefault="00255B8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77ABB049" w14:textId="56B40655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6946" w:type="dxa"/>
          </w:tcPr>
          <w:p w14:paraId="01DD3C33" w14:textId="77777777" w:rsidR="00BA737A" w:rsidRDefault="00BA737A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03531E80" w14:textId="301F98DB" w:rsidR="009966DD" w:rsidRPr="00BA737A" w:rsidRDefault="009966DD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 xml:space="preserve">SIXPENCE WILL TAKE THINGS IF YOU LEAVE THEM LYING AROUND BUT OTHER THAN THAT QUITE A CHILLED DOG </w:t>
            </w:r>
            <w:r w:rsidR="004C70EC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WHO</w:t>
            </w: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 xml:space="preserve"> FOLLOWS TUPPENCE.</w:t>
            </w:r>
          </w:p>
          <w:p w14:paraId="5F558172" w14:textId="6DA94AB6" w:rsidR="009966DD" w:rsidRPr="00BA737A" w:rsidRDefault="009966DD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TUPPENCE IS A CONFIDENT GIRL AND ISN’T TOO BOTHERED IF SHE WAS TO LIVE WITH ANOTHER DOG, HOWEVER THEY HAVE BEEN TOGETHER SINCE PUPS</w:t>
            </w:r>
            <w:r w:rsidR="00BA737A" w:rsidRPr="00BA737A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, NOT SIBLINGS</w:t>
            </w:r>
            <w:r w:rsidR="004C70EC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,</w:t>
            </w: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 xml:space="preserve"> APPROX 2WKS BETWEEN THEM</w:t>
            </w:r>
            <w:r w:rsidR="004C70EC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</w:p>
          <w:p w14:paraId="05568EF0" w14:textId="0F12EA92" w:rsidR="009966DD" w:rsidRPr="00BA737A" w:rsidRDefault="009966DD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737A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THEY GIVE THE BEST CUDDLES, ONCE THE EXCITEMENT OF A HUMAN CALMS DOWN</w:t>
            </w:r>
          </w:p>
        </w:tc>
      </w:tr>
    </w:tbl>
    <w:p w14:paraId="403A3BA7" w14:textId="271BA11C" w:rsidR="002C6A29" w:rsidRPr="00BA737A" w:rsidRDefault="00BA737A" w:rsidP="00BA737A">
      <w:pPr>
        <w:jc w:val="right"/>
        <w:rPr>
          <w:b/>
          <w:bCs/>
          <w:color w:val="FF0000"/>
          <w:sz w:val="24"/>
          <w:szCs w:val="24"/>
        </w:rPr>
      </w:pPr>
      <w:r w:rsidRPr="00BA737A">
        <w:rPr>
          <w:b/>
          <w:bCs/>
          <w:color w:val="FF0000"/>
          <w:sz w:val="24"/>
          <w:szCs w:val="24"/>
        </w:rPr>
        <w:t>EG</w:t>
      </w:r>
    </w:p>
    <w:sectPr w:rsidR="002C6A29" w:rsidRPr="00BA737A" w:rsidSect="00255B89">
      <w:headerReference w:type="default" r:id="rId8"/>
      <w:footerReference w:type="default" r:id="rId9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3FFC" w14:textId="77777777" w:rsidR="0007714F" w:rsidRDefault="0007714F" w:rsidP="00530C37">
      <w:pPr>
        <w:spacing w:after="0" w:line="240" w:lineRule="auto"/>
      </w:pPr>
      <w:r>
        <w:separator/>
      </w:r>
    </w:p>
  </w:endnote>
  <w:endnote w:type="continuationSeparator" w:id="0">
    <w:p w14:paraId="4A8DF2D5" w14:textId="77777777" w:rsidR="0007714F" w:rsidRDefault="0007714F" w:rsidP="0053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AE16" w14:textId="77777777" w:rsidR="0016212F" w:rsidRPr="0016212F" w:rsidRDefault="0016212F" w:rsidP="0016212F">
    <w:pPr>
      <w:spacing w:after="0"/>
      <w:jc w:val="center"/>
      <w:rPr>
        <w:rFonts w:ascii="Arial" w:hAnsi="Arial" w:cs="Arial"/>
        <w:b/>
        <w:color w:val="984806" w:themeColor="accent6" w:themeShade="80"/>
        <w:sz w:val="16"/>
        <w:szCs w:val="16"/>
      </w:rPr>
    </w:pPr>
    <w:r w:rsidRPr="0016212F">
      <w:rPr>
        <w:rFonts w:ascii="Arial" w:hAnsi="Arial" w:cs="Arial"/>
        <w:b/>
        <w:color w:val="984806" w:themeColor="accent6" w:themeShade="80"/>
        <w:sz w:val="16"/>
        <w:szCs w:val="16"/>
      </w:rPr>
      <w:t>Registered Charity No: 1171943  Registered Office: 17, Wellington Road, Shortstown, Bedford, MK42 0UT</w:t>
    </w:r>
  </w:p>
  <w:p w14:paraId="518C70F6" w14:textId="77777777" w:rsidR="0016212F" w:rsidRPr="0016212F" w:rsidRDefault="0016212F" w:rsidP="0016212F">
    <w:pPr>
      <w:spacing w:after="0"/>
      <w:jc w:val="center"/>
      <w:rPr>
        <w:rFonts w:ascii="Arial" w:hAnsi="Arial" w:cs="Arial"/>
        <w:b/>
        <w:sz w:val="16"/>
        <w:szCs w:val="16"/>
      </w:rPr>
    </w:pPr>
    <w:r w:rsidRPr="0016212F">
      <w:rPr>
        <w:rFonts w:ascii="Arial" w:hAnsi="Arial" w:cs="Arial"/>
        <w:b/>
        <w:sz w:val="16"/>
        <w:szCs w:val="16"/>
      </w:rPr>
      <w:t>Enquiries@phoenixfrenchbulldogrescue.org  Tel: 0300 772 7716</w:t>
    </w:r>
  </w:p>
  <w:p w14:paraId="22B9C460" w14:textId="77777777" w:rsidR="0016212F" w:rsidRDefault="0016212F" w:rsidP="0016212F">
    <w:pPr>
      <w:pStyle w:val="Footer"/>
      <w:jc w:val="center"/>
      <w:rPr>
        <w:rFonts w:ascii="Arial" w:hAnsi="Arial" w:cs="Arial"/>
        <w:b/>
        <w:color w:val="0000FF" w:themeColor="hyperlink"/>
        <w:sz w:val="16"/>
        <w:szCs w:val="16"/>
        <w:u w:val="single"/>
      </w:rPr>
    </w:pPr>
    <w:r w:rsidRPr="0016212F">
      <w:rPr>
        <w:rFonts w:ascii="Arial" w:hAnsi="Arial" w:cs="Arial"/>
        <w:b/>
        <w:sz w:val="16"/>
        <w:szCs w:val="16"/>
      </w:rPr>
      <w:t xml:space="preserve">Facebook: Phoenix French Bulldog Rescue  </w:t>
    </w:r>
    <w:hyperlink r:id="rId1" w:history="1">
      <w:r w:rsidRPr="0016212F">
        <w:rPr>
          <w:rFonts w:ascii="Arial" w:hAnsi="Arial" w:cs="Arial"/>
          <w:b/>
          <w:color w:val="0000FF" w:themeColor="hyperlink"/>
          <w:sz w:val="16"/>
          <w:szCs w:val="16"/>
          <w:u w:val="single"/>
        </w:rPr>
        <w:t>www.phoenixfrenchbulldogrescue.org</w:t>
      </w:r>
    </w:hyperlink>
  </w:p>
  <w:p w14:paraId="3664C2AE" w14:textId="77777777" w:rsidR="0016212F" w:rsidRDefault="0016212F" w:rsidP="0016212F">
    <w:pPr>
      <w:pStyle w:val="Footer"/>
      <w:rPr>
        <w:rFonts w:ascii="Arial" w:hAnsi="Arial" w:cs="Arial"/>
        <w:sz w:val="12"/>
        <w:szCs w:val="12"/>
      </w:rPr>
    </w:pPr>
  </w:p>
  <w:p w14:paraId="69AEAEED" w14:textId="74EFD5DA" w:rsidR="00F13E90" w:rsidRPr="005262E4" w:rsidRDefault="00C047E7" w:rsidP="0016212F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Phoenix </w:t>
    </w:r>
    <w:r w:rsidR="002C6A29">
      <w:rPr>
        <w:rFonts w:ascii="Arial" w:hAnsi="Arial" w:cs="Arial"/>
        <w:sz w:val="12"/>
        <w:szCs w:val="12"/>
      </w:rPr>
      <w:t>Dog at a Glance</w:t>
    </w:r>
    <w:r w:rsidR="0016212F">
      <w:rPr>
        <w:rFonts w:ascii="Arial" w:hAnsi="Arial" w:cs="Arial"/>
        <w:sz w:val="12"/>
        <w:szCs w:val="12"/>
      </w:rPr>
      <w:t xml:space="preserve"> 20</w:t>
    </w:r>
    <w:r w:rsidR="00255B89">
      <w:rPr>
        <w:rFonts w:ascii="Arial" w:hAnsi="Arial" w:cs="Arial"/>
        <w:sz w:val="12"/>
        <w:szCs w:val="12"/>
      </w:rPr>
      <w:t>2</w:t>
    </w:r>
    <w:r w:rsidR="00E62D86">
      <w:rPr>
        <w:rFonts w:ascii="Arial" w:hAnsi="Arial" w:cs="Arial"/>
        <w:sz w:val="12"/>
        <w:szCs w:val="12"/>
      </w:rPr>
      <w:t>2</w:t>
    </w:r>
    <w:r w:rsidR="00AA6439">
      <w:rPr>
        <w:rFonts w:ascii="Arial" w:hAnsi="Arial" w:cs="Arial"/>
        <w:sz w:val="12"/>
        <w:szCs w:val="12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231" w14:textId="77777777" w:rsidR="0007714F" w:rsidRDefault="0007714F" w:rsidP="00530C37">
      <w:pPr>
        <w:spacing w:after="0" w:line="240" w:lineRule="auto"/>
      </w:pPr>
      <w:r>
        <w:separator/>
      </w:r>
    </w:p>
  </w:footnote>
  <w:footnote w:type="continuationSeparator" w:id="0">
    <w:p w14:paraId="782D7237" w14:textId="77777777" w:rsidR="0007714F" w:rsidRDefault="0007714F" w:rsidP="0053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788E" w14:textId="77777777" w:rsidR="00B4284A" w:rsidRPr="00C047E7" w:rsidRDefault="00E41B5C" w:rsidP="00C047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5E085A" wp14:editId="1073649A">
          <wp:extent cx="3054985" cy="21588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ENIX-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155" cy="2172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590A"/>
    <w:multiLevelType w:val="hybridMultilevel"/>
    <w:tmpl w:val="211A6EBC"/>
    <w:lvl w:ilvl="0" w:tplc="BA28386E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4BDF6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8E2B8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E2D76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E787C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2012C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C3CBE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8489A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6B7BE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812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E0"/>
    <w:rsid w:val="0007714F"/>
    <w:rsid w:val="000D561C"/>
    <w:rsid w:val="000F47CC"/>
    <w:rsid w:val="001503AC"/>
    <w:rsid w:val="0016212F"/>
    <w:rsid w:val="00231CD8"/>
    <w:rsid w:val="00246C08"/>
    <w:rsid w:val="00255B89"/>
    <w:rsid w:val="0027662D"/>
    <w:rsid w:val="00294C8A"/>
    <w:rsid w:val="002C6A29"/>
    <w:rsid w:val="003063A3"/>
    <w:rsid w:val="00316DE7"/>
    <w:rsid w:val="00352174"/>
    <w:rsid w:val="00361EAF"/>
    <w:rsid w:val="003F0DA4"/>
    <w:rsid w:val="00476F7A"/>
    <w:rsid w:val="004804E7"/>
    <w:rsid w:val="004964D6"/>
    <w:rsid w:val="004C0883"/>
    <w:rsid w:val="004C70EC"/>
    <w:rsid w:val="004D789F"/>
    <w:rsid w:val="005262E4"/>
    <w:rsid w:val="00530C37"/>
    <w:rsid w:val="00553D47"/>
    <w:rsid w:val="005E494D"/>
    <w:rsid w:val="005F271B"/>
    <w:rsid w:val="006043D2"/>
    <w:rsid w:val="00610F1A"/>
    <w:rsid w:val="00672B4B"/>
    <w:rsid w:val="00685080"/>
    <w:rsid w:val="006911E8"/>
    <w:rsid w:val="006B29A8"/>
    <w:rsid w:val="006C196D"/>
    <w:rsid w:val="00700216"/>
    <w:rsid w:val="007727A9"/>
    <w:rsid w:val="007945C8"/>
    <w:rsid w:val="007B05F1"/>
    <w:rsid w:val="0080565E"/>
    <w:rsid w:val="00842624"/>
    <w:rsid w:val="00876342"/>
    <w:rsid w:val="0088198C"/>
    <w:rsid w:val="008D5EE4"/>
    <w:rsid w:val="008D6B95"/>
    <w:rsid w:val="009966DD"/>
    <w:rsid w:val="009E47F7"/>
    <w:rsid w:val="009E499B"/>
    <w:rsid w:val="009F0A03"/>
    <w:rsid w:val="009F6DEE"/>
    <w:rsid w:val="009F6E33"/>
    <w:rsid w:val="00A04AAB"/>
    <w:rsid w:val="00A2052C"/>
    <w:rsid w:val="00A945B8"/>
    <w:rsid w:val="00AA51C9"/>
    <w:rsid w:val="00AA6439"/>
    <w:rsid w:val="00AD7EC0"/>
    <w:rsid w:val="00B102FE"/>
    <w:rsid w:val="00B4284A"/>
    <w:rsid w:val="00B50C7C"/>
    <w:rsid w:val="00B7754B"/>
    <w:rsid w:val="00B815E0"/>
    <w:rsid w:val="00B87146"/>
    <w:rsid w:val="00BA737A"/>
    <w:rsid w:val="00BD42B2"/>
    <w:rsid w:val="00BE1F03"/>
    <w:rsid w:val="00C047E7"/>
    <w:rsid w:val="00C308B2"/>
    <w:rsid w:val="00C43713"/>
    <w:rsid w:val="00C76009"/>
    <w:rsid w:val="00C87341"/>
    <w:rsid w:val="00C942D5"/>
    <w:rsid w:val="00D21F68"/>
    <w:rsid w:val="00D33248"/>
    <w:rsid w:val="00D608F0"/>
    <w:rsid w:val="00D71EC5"/>
    <w:rsid w:val="00D8244F"/>
    <w:rsid w:val="00D91A19"/>
    <w:rsid w:val="00E14CA1"/>
    <w:rsid w:val="00E41B5C"/>
    <w:rsid w:val="00E62D86"/>
    <w:rsid w:val="00E835AE"/>
    <w:rsid w:val="00EC6986"/>
    <w:rsid w:val="00EF16DB"/>
    <w:rsid w:val="00F13E90"/>
    <w:rsid w:val="00F5736C"/>
    <w:rsid w:val="00F90546"/>
    <w:rsid w:val="00F93463"/>
    <w:rsid w:val="00FD497C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FCBC4"/>
  <w15:docId w15:val="{9A4272F3-F6AE-41CA-BA38-6E5B4C8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D6"/>
  </w:style>
  <w:style w:type="paragraph" w:styleId="Heading1">
    <w:name w:val="heading 1"/>
    <w:next w:val="Normal"/>
    <w:link w:val="Heading1Char"/>
    <w:uiPriority w:val="9"/>
    <w:unhideWhenUsed/>
    <w:qFormat/>
    <w:rsid w:val="004804E7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37"/>
  </w:style>
  <w:style w:type="paragraph" w:styleId="Footer">
    <w:name w:val="footer"/>
    <w:basedOn w:val="Normal"/>
    <w:link w:val="Foot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37"/>
  </w:style>
  <w:style w:type="character" w:customStyle="1" w:styleId="Heading1Char">
    <w:name w:val="Heading 1 Char"/>
    <w:basedOn w:val="DefaultParagraphFont"/>
    <w:link w:val="Heading1"/>
    <w:uiPriority w:val="9"/>
    <w:rsid w:val="004804E7"/>
    <w:rPr>
      <w:rFonts w:ascii="Cambria" w:eastAsia="Cambria" w:hAnsi="Cambria" w:cs="Cambria"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2C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frenchbulldogresc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4462-DD57-4364-BEB3-DFDBEC6E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Cargill</dc:creator>
  <cp:keywords/>
  <cp:lastModifiedBy>Bridget Buck</cp:lastModifiedBy>
  <cp:revision>2</cp:revision>
  <cp:lastPrinted>2018-02-22T11:06:00Z</cp:lastPrinted>
  <dcterms:created xsi:type="dcterms:W3CDTF">2023-02-22T16:09:00Z</dcterms:created>
  <dcterms:modified xsi:type="dcterms:W3CDTF">2023-02-22T16:09:00Z</dcterms:modified>
</cp:coreProperties>
</file>